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4966" w14:textId="77777777" w:rsidR="000E435F" w:rsidRPr="00093DA5" w:rsidRDefault="000E435F" w:rsidP="000E435F">
      <w:pPr>
        <w:widowControl w:val="0"/>
        <w:adjustRightInd w:val="0"/>
        <w:snapToGrid w:val="0"/>
        <w:spacing w:line="580" w:lineRule="exact"/>
        <w:jc w:val="both"/>
        <w:rPr>
          <w:rFonts w:ascii="黑体" w:eastAsia="黑体" w:hAnsi="黑体" w:cs="Times New Roman"/>
          <w:bCs/>
          <w:snapToGrid/>
          <w:color w:val="000000"/>
          <w:kern w:val="2"/>
        </w:rPr>
      </w:pPr>
      <w:r w:rsidRPr="00093DA5">
        <w:rPr>
          <w:rFonts w:ascii="黑体" w:eastAsia="黑体" w:hAnsi="黑体" w:cs="Times New Roman" w:hint="eastAsia"/>
          <w:snapToGrid/>
          <w:spacing w:val="10"/>
          <w:kern w:val="2"/>
          <w:lang w:bidi="ar"/>
        </w:rPr>
        <w:t>附件2</w:t>
      </w:r>
    </w:p>
    <w:p w14:paraId="50A9A772" w14:textId="77777777" w:rsidR="000E435F" w:rsidRPr="000E435F" w:rsidRDefault="000E435F" w:rsidP="000E435F">
      <w:pPr>
        <w:widowControl w:val="0"/>
        <w:adjustRightInd w:val="0"/>
        <w:snapToGrid w:val="0"/>
        <w:spacing w:line="580" w:lineRule="exact"/>
        <w:jc w:val="center"/>
        <w:rPr>
          <w:rFonts w:ascii="方正小标宋简体" w:eastAsia="方正小标宋简体" w:hAnsi="仿宋" w:cs="Times New Roman"/>
          <w:bCs/>
          <w:snapToGrid/>
          <w:color w:val="000000"/>
          <w:kern w:val="2"/>
          <w:sz w:val="40"/>
          <w:szCs w:val="40"/>
        </w:rPr>
      </w:pPr>
      <w:r w:rsidRPr="000E435F">
        <w:rPr>
          <w:rFonts w:ascii="方正小标宋简体" w:eastAsia="方正小标宋简体" w:hAnsi="仿宋" w:cs="Times New Roman" w:hint="eastAsia"/>
          <w:bCs/>
          <w:snapToGrid/>
          <w:color w:val="000000"/>
          <w:kern w:val="2"/>
          <w:sz w:val="40"/>
          <w:szCs w:val="40"/>
        </w:rPr>
        <w:t>成都双流川华欣口腔门诊部有限公司</w:t>
      </w:r>
    </w:p>
    <w:p w14:paraId="17898EA4" w14:textId="77777777" w:rsidR="000E435F" w:rsidRPr="000E435F" w:rsidRDefault="000E435F" w:rsidP="000E435F">
      <w:pPr>
        <w:widowControl w:val="0"/>
        <w:adjustRightInd w:val="0"/>
        <w:snapToGrid w:val="0"/>
        <w:spacing w:after="240" w:line="580" w:lineRule="exact"/>
        <w:jc w:val="center"/>
        <w:rPr>
          <w:rFonts w:ascii="方正小标宋简体" w:eastAsia="方正小标宋简体" w:hAnsi="仿宋" w:cs="Times New Roman"/>
          <w:bCs/>
          <w:snapToGrid/>
          <w:color w:val="000000"/>
          <w:kern w:val="2"/>
          <w:sz w:val="40"/>
          <w:szCs w:val="40"/>
        </w:rPr>
      </w:pPr>
      <w:r w:rsidRPr="000E435F">
        <w:rPr>
          <w:rFonts w:ascii="方正小标宋简体" w:eastAsia="方正小标宋简体" w:hAnsi="仿宋" w:cs="Times New Roman" w:hint="eastAsia"/>
          <w:bCs/>
          <w:snapToGrid/>
          <w:color w:val="000000"/>
          <w:kern w:val="2"/>
          <w:sz w:val="40"/>
          <w:szCs w:val="40"/>
        </w:rPr>
        <w:t>应聘登记表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5"/>
        <w:gridCol w:w="1297"/>
        <w:gridCol w:w="1295"/>
        <w:gridCol w:w="1297"/>
      </w:tblGrid>
      <w:tr w:rsidR="000E435F" w:rsidRPr="000E435F" w14:paraId="7CBE7770" w14:textId="77777777" w:rsidTr="000E435F">
        <w:trPr>
          <w:trHeight w:val="680"/>
          <w:jc w:val="center"/>
        </w:trPr>
        <w:tc>
          <w:tcPr>
            <w:tcW w:w="357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1F555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b/>
                <w:bCs/>
                <w:snapToGrid/>
                <w:color w:val="000000"/>
                <w:sz w:val="22"/>
                <w:szCs w:val="22"/>
              </w:rPr>
              <w:t>应聘职位：         是否接受调岗：</w:t>
            </w:r>
          </w:p>
        </w:tc>
        <w:tc>
          <w:tcPr>
            <w:tcW w:w="142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D89DA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43628B00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8FEA5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DDCA1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5DA6B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42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8EAC0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2A437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</w:p>
        </w:tc>
      </w:tr>
      <w:tr w:rsidR="000E435F" w:rsidRPr="000E435F" w14:paraId="72A9AC19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B619B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C52A6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B6DE5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42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39787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8C565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</w:p>
        </w:tc>
      </w:tr>
      <w:tr w:rsidR="000E435F" w:rsidRPr="000E435F" w14:paraId="046E0407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C3763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5B7FF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05BD2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42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F6B3F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20F34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</w:p>
        </w:tc>
      </w:tr>
      <w:tr w:rsidR="000E435F" w:rsidRPr="000E435F" w14:paraId="63B02DF8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D349F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87475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864EC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4A953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C084BC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142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0E0E2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1F5ADAB9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06446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3C1D2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F80D0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D7825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6C8FC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爱好及特长</w:t>
            </w:r>
          </w:p>
        </w:tc>
        <w:tc>
          <w:tcPr>
            <w:tcW w:w="142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91F1A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0D82E40B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5C079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4286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5D6EB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218FC708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33855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519E0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E901A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AF450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B63C1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外语语种及水平</w:t>
            </w:r>
          </w:p>
        </w:tc>
        <w:tc>
          <w:tcPr>
            <w:tcW w:w="142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E898E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56FE00C5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D34B76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资格证书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2A144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19EC6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执业证书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4C927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5B1FC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卫生专业技术资格</w:t>
            </w:r>
          </w:p>
        </w:tc>
        <w:tc>
          <w:tcPr>
            <w:tcW w:w="142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A0210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404AF430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06134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（级别、类别）</w:t>
            </w:r>
          </w:p>
        </w:tc>
        <w:tc>
          <w:tcPr>
            <w:tcW w:w="7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DE75A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12AE8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7DD80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93B75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42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AEE0C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</w:p>
        </w:tc>
      </w:tr>
      <w:tr w:rsidR="000E435F" w:rsidRPr="000E435F" w14:paraId="7F9A85A6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6A743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B764D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65453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期望最低薪酬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D9A4A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4F42F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到岗日期</w:t>
            </w:r>
          </w:p>
        </w:tc>
        <w:tc>
          <w:tcPr>
            <w:tcW w:w="142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866C0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167DDBC9" w14:textId="77777777" w:rsidTr="000E435F">
        <w:trPr>
          <w:trHeight w:val="680"/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63075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b/>
                <w:bCs/>
                <w:snapToGrid/>
                <w:color w:val="000000"/>
                <w:sz w:val="22"/>
                <w:szCs w:val="22"/>
              </w:rPr>
              <w:t>家庭成员（父母、配偶、子女）</w:t>
            </w:r>
          </w:p>
        </w:tc>
      </w:tr>
      <w:tr w:rsidR="000E435F" w:rsidRPr="000E435F" w14:paraId="42838A4E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57B58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9CA31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E90F2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B50E9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BA893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42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EF682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工作单位</w:t>
            </w:r>
          </w:p>
        </w:tc>
      </w:tr>
      <w:tr w:rsidR="000E435F" w:rsidRPr="000E435F" w14:paraId="3330A6A2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DAB33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DADB3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D94A0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BADD8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90AA3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A00E2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7C9B98E0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56818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7595A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BBC9E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FDB08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28F62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37566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2D4020D2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44CCDF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747ED3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322936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63DE2E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F41DB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9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9E62C6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52A27261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7D86E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6BA05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B2549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248B3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BB325" w14:textId="77777777" w:rsidR="000E435F" w:rsidRPr="000E435F" w:rsidRDefault="000E435F" w:rsidP="000E435F">
            <w:pPr>
              <w:spacing w:line="240" w:lineRule="exact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49484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6427D5E4" w14:textId="77777777" w:rsidTr="000E435F">
        <w:trPr>
          <w:trHeight w:val="680"/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AD8B1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b/>
                <w:bCs/>
                <w:snapToGrid/>
                <w:color w:val="000000"/>
                <w:sz w:val="22"/>
                <w:szCs w:val="22"/>
              </w:rPr>
              <w:lastRenderedPageBreak/>
              <w:t>教育经历（自最终学历向前追溯至高中同等学历）</w:t>
            </w:r>
          </w:p>
        </w:tc>
      </w:tr>
      <w:tr w:rsidR="000E435F" w:rsidRPr="000E435F" w14:paraId="3C5AD3DE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572A1" w14:textId="77777777" w:rsidR="000E435F" w:rsidRPr="000E435F" w:rsidRDefault="000E435F" w:rsidP="000E435F">
            <w:pPr>
              <w:adjustRightInd w:val="0"/>
              <w:snapToGrid w:val="0"/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B6C6B" w14:textId="77777777" w:rsidR="000E435F" w:rsidRPr="000E435F" w:rsidRDefault="000E435F" w:rsidP="000E435F">
            <w:pPr>
              <w:adjustRightInd w:val="0"/>
              <w:snapToGrid w:val="0"/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就读学校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B2E38" w14:textId="77777777" w:rsidR="000E435F" w:rsidRPr="000E435F" w:rsidRDefault="000E435F" w:rsidP="000E435F">
            <w:pPr>
              <w:adjustRightInd w:val="0"/>
              <w:snapToGrid w:val="0"/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学历/学位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9032C" w14:textId="77777777" w:rsidR="000E435F" w:rsidRPr="000E435F" w:rsidRDefault="000E435F" w:rsidP="000E435F">
            <w:pPr>
              <w:adjustRightInd w:val="0"/>
              <w:snapToGrid w:val="0"/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全日制/非全日制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B66E1" w14:textId="77777777" w:rsidR="000E435F" w:rsidRPr="000E435F" w:rsidRDefault="000E435F" w:rsidP="000E435F">
            <w:pPr>
              <w:adjustRightInd w:val="0"/>
              <w:snapToGrid w:val="0"/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专业（具体方向）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6B2E9" w14:textId="77777777" w:rsidR="000E435F" w:rsidRPr="000E435F" w:rsidRDefault="000E435F" w:rsidP="000E435F">
            <w:pPr>
              <w:adjustRightInd w:val="0"/>
              <w:snapToGrid w:val="0"/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导师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A6112" w14:textId="77777777" w:rsidR="000E435F" w:rsidRPr="000E435F" w:rsidRDefault="000E435F" w:rsidP="000E435F">
            <w:pPr>
              <w:adjustRightInd w:val="0"/>
              <w:snapToGrid w:val="0"/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学术型/ 专业型</w:t>
            </w:r>
          </w:p>
        </w:tc>
      </w:tr>
      <w:tr w:rsidR="000E435F" w:rsidRPr="000E435F" w14:paraId="5CA39B0C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ECDE2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D0F99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C38C6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AD5C1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70E14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3DB3F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EF2C1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780D9B19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FF966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F6FF5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6E2CB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768F4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21EFF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C0BFA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47307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5B9FF8D8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3F9D4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41BA5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57CC8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0D774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64BF7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D1FDD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C5905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465937E9" w14:textId="77777777" w:rsidTr="000E435F">
        <w:trPr>
          <w:trHeight w:val="680"/>
          <w:jc w:val="center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1A631E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b/>
                <w:bCs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b/>
                <w:bCs/>
                <w:snapToGrid/>
                <w:color w:val="000000"/>
                <w:sz w:val="22"/>
                <w:szCs w:val="22"/>
              </w:rPr>
              <w:t>主要职业履历（自最近经历向前追溯）</w:t>
            </w:r>
          </w:p>
        </w:tc>
      </w:tr>
      <w:tr w:rsidR="000E435F" w:rsidRPr="000E435F" w14:paraId="63193EC7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2C075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E280A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就职单位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2D1CF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部门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7EBA8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职位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876CE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薪酬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29075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证明人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CA742" w14:textId="77777777" w:rsidR="000E435F" w:rsidRPr="000E435F" w:rsidRDefault="000E435F" w:rsidP="000E435F">
            <w:pPr>
              <w:spacing w:line="240" w:lineRule="exact"/>
              <w:jc w:val="center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联系电话</w:t>
            </w:r>
          </w:p>
        </w:tc>
      </w:tr>
      <w:tr w:rsidR="000E435F" w:rsidRPr="000E435F" w14:paraId="276DE2B4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A5427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B3051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9463B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7FEC2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50A3A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6444A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68FF8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1AA95B52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EE36A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7330D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E2F85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1EB31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88387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AABE2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0CEC7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174A33D9" w14:textId="77777777" w:rsidTr="000E435F">
        <w:trPr>
          <w:trHeight w:val="680"/>
          <w:jc w:val="center"/>
        </w:trPr>
        <w:tc>
          <w:tcPr>
            <w:tcW w:w="7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12703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29036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30D4E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25130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16EFD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B9D81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1D2D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等线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等线" w:cs="Times New Roman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E435F" w:rsidRPr="000E435F" w14:paraId="04576408" w14:textId="77777777" w:rsidTr="000E435F">
        <w:trPr>
          <w:trHeight w:val="680"/>
          <w:jc w:val="center"/>
        </w:trPr>
        <w:tc>
          <w:tcPr>
            <w:tcW w:w="7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3BFE9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签字备注</w:t>
            </w:r>
          </w:p>
        </w:tc>
        <w:tc>
          <w:tcPr>
            <w:tcW w:w="4286" w:type="pct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D60A56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>本人承诺：上述各项内容填报属实，若填报内容与实际不符，由本人承担相应责任。</w:t>
            </w:r>
          </w:p>
        </w:tc>
      </w:tr>
      <w:tr w:rsidR="000E435F" w:rsidRPr="000E435F" w14:paraId="6D81E832" w14:textId="77777777" w:rsidTr="000E435F">
        <w:trPr>
          <w:trHeight w:val="680"/>
          <w:jc w:val="center"/>
        </w:trPr>
        <w:tc>
          <w:tcPr>
            <w:tcW w:w="7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531C4" w14:textId="77777777" w:rsidR="000E435F" w:rsidRPr="000E435F" w:rsidRDefault="000E435F" w:rsidP="000E435F">
            <w:pPr>
              <w:spacing w:line="240" w:lineRule="exact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286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30226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 xml:space="preserve">                                       本人签字：                               </w:t>
            </w:r>
          </w:p>
          <w:p w14:paraId="62262C64" w14:textId="77777777" w:rsidR="000E435F" w:rsidRPr="000E435F" w:rsidRDefault="000E435F" w:rsidP="000E435F">
            <w:pPr>
              <w:spacing w:line="240" w:lineRule="exact"/>
              <w:jc w:val="both"/>
              <w:rPr>
                <w:rFonts w:hAnsi="宋体" w:cs="Times New Roman"/>
                <w:snapToGrid/>
                <w:color w:val="000000"/>
                <w:sz w:val="22"/>
                <w:szCs w:val="22"/>
              </w:rPr>
            </w:pPr>
            <w:r w:rsidRPr="000E435F">
              <w:rPr>
                <w:rFonts w:hAnsi="宋体" w:cs="Times New Roman" w:hint="eastAsia"/>
                <w:snapToGrid/>
                <w:color w:val="000000"/>
                <w:sz w:val="22"/>
                <w:szCs w:val="22"/>
              </w:rPr>
              <w:t xml:space="preserve">                                    年     月      日</w:t>
            </w:r>
          </w:p>
        </w:tc>
      </w:tr>
    </w:tbl>
    <w:p w14:paraId="2BB5A746" w14:textId="77777777" w:rsidR="000E435F" w:rsidRPr="000E435F" w:rsidRDefault="000E435F" w:rsidP="000E435F">
      <w:pPr>
        <w:widowControl w:val="0"/>
        <w:spacing w:before="101"/>
        <w:ind w:left="220"/>
        <w:jc w:val="both"/>
        <w:rPr>
          <w:rFonts w:ascii="宋体" w:eastAsia="宋体" w:hAnsi="宋体" w:cs="Times New Roman"/>
          <w:snapToGrid/>
          <w:spacing w:val="10"/>
          <w:kern w:val="2"/>
          <w:sz w:val="31"/>
          <w:szCs w:val="31"/>
          <w:lang w:bidi="ar"/>
        </w:rPr>
      </w:pPr>
    </w:p>
    <w:p w14:paraId="72DEEB7D" w14:textId="77777777" w:rsidR="000E435F" w:rsidRPr="000E435F" w:rsidRDefault="000E435F" w:rsidP="000E435F">
      <w:pPr>
        <w:widowControl w:val="0"/>
        <w:jc w:val="both"/>
        <w:rPr>
          <w:rFonts w:ascii="Calibri" w:eastAsia="宋体" w:hAnsi="Calibri" w:cs="Times New Roman"/>
          <w:snapToGrid/>
          <w:kern w:val="2"/>
          <w:sz w:val="21"/>
          <w:szCs w:val="24"/>
        </w:rPr>
      </w:pPr>
    </w:p>
    <w:p w14:paraId="6CFD0A0D" w14:textId="77777777" w:rsidR="000E435F" w:rsidRPr="000E435F" w:rsidRDefault="000E435F" w:rsidP="000E435F">
      <w:pPr>
        <w:keepNext/>
        <w:keepLines/>
        <w:widowControl w:val="0"/>
        <w:spacing w:before="280" w:after="290" w:line="376" w:lineRule="auto"/>
        <w:jc w:val="both"/>
        <w:outlineLvl w:val="3"/>
        <w:rPr>
          <w:rFonts w:ascii="Calibri Light" w:eastAsia="宋体" w:hAnsi="Calibri Light" w:cs="Times New Roman"/>
          <w:b/>
          <w:bCs/>
          <w:snapToGrid/>
          <w:kern w:val="2"/>
          <w:sz w:val="28"/>
          <w:szCs w:val="28"/>
        </w:rPr>
      </w:pPr>
    </w:p>
    <w:p w14:paraId="42778770" w14:textId="77777777" w:rsidR="000E435F" w:rsidRPr="000E435F" w:rsidRDefault="000E435F" w:rsidP="000E435F">
      <w:pPr>
        <w:widowControl w:val="0"/>
        <w:jc w:val="both"/>
        <w:rPr>
          <w:rFonts w:ascii="Calibri" w:eastAsia="宋体" w:hAnsi="Calibri" w:cs="Times New Roman"/>
          <w:snapToGrid/>
          <w:kern w:val="2"/>
          <w:sz w:val="21"/>
          <w:szCs w:val="24"/>
        </w:rPr>
      </w:pPr>
    </w:p>
    <w:p w14:paraId="7E93B11F" w14:textId="77777777" w:rsidR="000E435F" w:rsidRPr="000E435F" w:rsidRDefault="000E435F" w:rsidP="000E435F">
      <w:pPr>
        <w:widowControl w:val="0"/>
        <w:jc w:val="both"/>
        <w:rPr>
          <w:rFonts w:ascii="Calibri" w:eastAsia="宋体" w:hAnsi="Calibri" w:cs="Times New Roman"/>
          <w:snapToGrid/>
          <w:kern w:val="2"/>
          <w:sz w:val="21"/>
          <w:szCs w:val="24"/>
        </w:rPr>
      </w:pPr>
    </w:p>
    <w:p w14:paraId="02FEDF83" w14:textId="77777777" w:rsidR="000E435F" w:rsidRPr="000E435F" w:rsidRDefault="000E435F" w:rsidP="000E435F">
      <w:pPr>
        <w:ind w:firstLine="640"/>
      </w:pPr>
    </w:p>
    <w:p w14:paraId="7922CDEB" w14:textId="77777777" w:rsidR="0007539E" w:rsidRDefault="0007539E">
      <w:pPr>
        <w:ind w:firstLine="640"/>
      </w:pPr>
    </w:p>
    <w:sectPr w:rsidR="000753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E2F6" w14:textId="77777777" w:rsidR="000B346E" w:rsidRDefault="000B346E">
      <w:r>
        <w:separator/>
      </w:r>
    </w:p>
  </w:endnote>
  <w:endnote w:type="continuationSeparator" w:id="0">
    <w:p w14:paraId="2B65B93D" w14:textId="77777777" w:rsidR="000B346E" w:rsidRDefault="000B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761A" w14:textId="77777777" w:rsidR="00F42B56" w:rsidRDefault="000E435F">
    <w:pPr>
      <w:pStyle w:val="a9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31AC0A" wp14:editId="3DA1DFF6">
              <wp:simplePos x="0" y="0"/>
              <wp:positionH relativeFrom="margin">
                <wp:posOffset>4493260</wp:posOffset>
              </wp:positionH>
              <wp:positionV relativeFrom="paragraph">
                <wp:posOffset>35560</wp:posOffset>
              </wp:positionV>
              <wp:extent cx="829945" cy="270510"/>
              <wp:effectExtent l="0" t="0" r="8255" b="15240"/>
              <wp:wrapNone/>
              <wp:docPr id="655310493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179" cy="270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151C7" w14:textId="77777777" w:rsidR="00F42B56" w:rsidRDefault="000E435F">
                          <w:pPr>
                            <w:pStyle w:val="a9"/>
                            <w:spacing w:after="24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1AC0A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26" type="#_x0000_t202" style="position:absolute;margin-left:353.8pt;margin-top:2.8pt;width:65.35pt;height:21.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z0KwIAAB4EAAAOAAAAZHJzL2Uyb0RvYy54bWysU82O0zAQviPxDpbvNElLt7tV01XZVRFS&#10;xa5UEGfXsdtItsfYbpPyAPAGnLhw57n6HIydpouAE+LiTDw/nu+bb2a3rVbkIJyvwZS0GOSUCMOh&#10;qs22pO/fLV9cU+IDMxVTYERJj8LT2/nzZ7PGTsUQdqAq4QgWMX7a2JLuQrDTLPN8JzTzA7DCoFOC&#10;0yzgr9tmlWMNVtcqG+b5VdaAq6wDLrzH2/vOSeepvpSChwcpvQhElRR7C+l06dzEM5vP2HTrmN3V&#10;/NwG+4cuNKsNPnopdc8CI3tX/1FK19yBBxkGHHQGUtZcJAyIpsh/Q7PeMSsSFiTH2wtN/v+V5W8P&#10;j47UVUmvxuNRkb+8GVFimMZRnb5+OX37cfr+mQyHkafG+imGry0mhPYVtDjv/t7jZYTfSqfjF4ER&#10;9CPjxwvLog2E4+X1KC8mN5RwdA0n+aRIU8iekq3z4bUATaJRUodDTNyyw8oHbARD+5D4loFlrVQa&#10;pDKkQSSjcZ4SLh7MUCbGiiSJc5kIqGs8WqHdtGeUG6iOCNJBJxdv+bLGVlbMh0fmUB+ICzUfHvCQ&#10;CvBJOFuU7MB9+tt9jMexoZeSBvVWUv9xz5ygRL0xONAozt5wvbHpDbPXd4ASLnCbLE8mJrigelM6&#10;0B9wFRbxFXQxw/GtkobevAud6nGVuFgsUhBK0LKwMmvLY+mOzMU+gKwTz5GWjgskPf6gCBP954WJ&#10;Kv/1P0U9rfX8JwAAAP//AwBQSwMEFAAGAAgAAAAhAF5ekljfAAAACAEAAA8AAABkcnMvZG93bnJl&#10;di54bWxMj0tPwzAQhO9I/AdrkbhRuy20UcimQjxuUGgLEtyc2CQRfkS2k4Z/z3KC02g1o5lvi81k&#10;DRt1iJ13CPOZAKZd7VXnGoTXw8NFBiwm6ZQ03mmEbx1hU56eFDJX/uh2etynhlGJi7lEaFPqc85j&#10;3Wor48z32pH36YOVic7QcBXkkcqt4QshVtzKztFCK3t92+r6az9YBPMew2Ml0sd41zyll2c+vN3P&#10;t4jnZ9PNNbCkp/QXhl98QoeSmCo/OBWZQViL9YqiCFck5GfLbAmsQrjMFsDLgv9/oPwBAAD//wMA&#10;UEsBAi0AFAAGAAgAAAAhALaDOJL+AAAA4QEAABMAAAAAAAAAAAAAAAAAAAAAAFtDb250ZW50X1R5&#10;cGVzXS54bWxQSwECLQAUAAYACAAAACEAOP0h/9YAAACUAQAACwAAAAAAAAAAAAAAAAAvAQAAX3Jl&#10;bHMvLnJlbHNQSwECLQAUAAYACAAAACEAzWMc9CsCAAAeBAAADgAAAAAAAAAAAAAAAAAuAgAAZHJz&#10;L2Uyb0RvYy54bWxQSwECLQAUAAYACAAAACEAXl6SWN8AAAAIAQAADwAAAAAAAAAAAAAAAACFBAAA&#10;ZHJzL2Rvd25yZXYueG1sUEsFBgAAAAAEAAQA8wAAAJEFAAAAAA==&#10;" filled="f" stroked="f" strokeweight=".5pt">
              <v:textbox inset="0,0,0,0">
                <w:txbxContent>
                  <w:p w14:paraId="06D151C7" w14:textId="77777777" w:rsidR="00F42B56" w:rsidRDefault="000E435F">
                    <w:pPr>
                      <w:pStyle w:val="a9"/>
                      <w:spacing w:after="24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19C287" wp14:editId="25486693">
              <wp:simplePos x="0" y="0"/>
              <wp:positionH relativeFrom="margin">
                <wp:posOffset>228600</wp:posOffset>
              </wp:positionH>
              <wp:positionV relativeFrom="paragraph">
                <wp:posOffset>3131820</wp:posOffset>
              </wp:positionV>
              <wp:extent cx="829945" cy="270510"/>
              <wp:effectExtent l="0" t="0" r="8255" b="15240"/>
              <wp:wrapNone/>
              <wp:docPr id="2111976947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179" cy="270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3AE0B7" w14:textId="77777777" w:rsidR="00F42B56" w:rsidRDefault="000E435F">
                          <w:pPr>
                            <w:pStyle w:val="a9"/>
                            <w:spacing w:after="24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9C287" id="_x0000_s1027" type="#_x0000_t202" style="position:absolute;margin-left:18pt;margin-top:246.6pt;width:65.35pt;height:21.3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+ALAIAACYEAAAOAAAAZHJzL2Uyb0RvYy54bWysU82O0zAQviPxDpbvND8L7bZquiq7KkKq&#10;2JUK4uw6ThPJ9hjbbVIeAN5gT1y481x9DsZO00XACXFxJvM/33wzv+mUJAdhXQO6oNkopURoDmWj&#10;dwX98H714poS55kumQQtCnoUjt4snj+bt2YmcqhBlsISTKLdrDUFrb03syRxvBaKuREYodFYgVXM&#10;46/dJaVlLWZXMsnTdJy0YEtjgQvnUHvXG+ki5q8qwf19VTnhiSwo9ubja+O7DW+ymLPZzjJTN/zc&#10;BvuHLhRrNBa9pLpjnpG9bf5IpRpuwUHlRxxUAlXVcBFnwGmy9LdpNjUzIs6C4Dhzgcn9v7T83eHB&#10;kqYsaJ5l2XQynr6cUKKZwl2dHr+evv04ff9C8jwA1Ro3Q/+NwQjfvYYOFz7oHSrD/F1lVfjiZATt&#10;CPnxArPoPOGovL5Ks8mUEo6mfJJOsriG5CnYWOffCFAkCAW1uMUILjusncdG0HVwCbU0rBop4yal&#10;Jm1Bx1ev0hhwsWCE1MFXRE6c04SB+saD5LttF5G4DLWF8oizWuhp4wxfNdjRmjn/wCzyBMdD7vt7&#10;fCoJWBnOEiU12M9/0wd/XB9aKWmRdwV1n/bMCkrkW42LDSQdBDsI20HQe3ULSOUMr8rwKGKA9XIQ&#10;KwvqI57EMlRBE9McaxXUD+Kt79mPJ8XFchmdkIqG+bXeGB5S95gu9x6qJsId0OmxQOzDD5IxbuF8&#10;OIHtv/5Hr6fzXvwEAAD//wMAUEsDBBQABgAIAAAAIQDK+Wkt4QAAAAoBAAAPAAAAZHJzL2Rvd25y&#10;ZXYueG1sTI/NTsMwEITvSLyDtUjcqNOGpiXEqRA/NwqlgAQ3J16SCHsd2U4a3h73BMfRjGa+KTaT&#10;0WxE5ztLAuazBBhSbVVHjYC314eLNTAfJCmpLaGAH/SwKU9PCpkre6AXHPehYbGEfC4FtCH0Oee+&#10;btFIP7M9UvS+rDMyROkarpw8xHKj+SJJMm5kR3GhlT3etlh/7wcjQH9491gl4XO8a7Zh98yH9/v5&#10;kxDnZ9PNNbCAU/gLwxE/okMZmSo7kPJMC0izeCUIuLxKF8COgSxbAasELNPlGnhZ8P8Xyl8AAAD/&#10;/wMAUEsBAi0AFAAGAAgAAAAhALaDOJL+AAAA4QEAABMAAAAAAAAAAAAAAAAAAAAAAFtDb250ZW50&#10;X1R5cGVzXS54bWxQSwECLQAUAAYACAAAACEAOP0h/9YAAACUAQAACwAAAAAAAAAAAAAAAAAvAQAA&#10;X3JlbHMvLnJlbHNQSwECLQAUAAYACAAAACEAwDS/gCwCAAAmBAAADgAAAAAAAAAAAAAAAAAuAgAA&#10;ZHJzL2Uyb0RvYy54bWxQSwECLQAUAAYACAAAACEAyvlpLeEAAAAKAQAADwAAAAAAAAAAAAAAAACG&#10;BAAAZHJzL2Rvd25yZXYueG1sUEsFBgAAAAAEAAQA8wAAAJQFAAAAAA==&#10;" filled="f" stroked="f" strokeweight=".5pt">
              <v:textbox inset="0,0,0,0">
                <w:txbxContent>
                  <w:p w14:paraId="273AE0B7" w14:textId="77777777" w:rsidR="00F42B56" w:rsidRDefault="000E435F">
                    <w:pPr>
                      <w:pStyle w:val="a9"/>
                      <w:spacing w:after="24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93CB59" wp14:editId="71ED0D24">
              <wp:simplePos x="0" y="0"/>
              <wp:positionH relativeFrom="margin">
                <wp:posOffset>228600</wp:posOffset>
              </wp:positionH>
              <wp:positionV relativeFrom="paragraph">
                <wp:posOffset>3131820</wp:posOffset>
              </wp:positionV>
              <wp:extent cx="829945" cy="270510"/>
              <wp:effectExtent l="0" t="0" r="8255" b="15240"/>
              <wp:wrapNone/>
              <wp:docPr id="6231093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179" cy="270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B9767" w14:textId="77777777" w:rsidR="00F42B56" w:rsidRDefault="000E435F">
                          <w:pPr>
                            <w:pStyle w:val="a9"/>
                            <w:spacing w:after="24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3CB59" id="_x0000_s1028" type="#_x0000_t202" style="position:absolute;margin-left:18pt;margin-top:246.6pt;width:65.35pt;height:21.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X0VKwIAACQEAAAOAAAAZHJzL2Uyb0RvYy54bWysU82O0zAQviPxDpbvND8V292q6arsqgip&#10;YlcqiLPr2E0k22Nst0l5AHgDTly481x9DsZu00XACXFxJp7xzHzffDO77bUie+F8C6aixSinRBgO&#10;dWu2FX3/bvnimhIfmKmZAiMqehCe3s6fP5t1dipKaEDVwhFMYvy0sxVtQrDTLPO8EZr5EVhh0CnB&#10;aRbw122z2rEOs2uVlXl+lXXgauuAC+/x9v7kpPOUX0rBw4OUXgSiKoq9hXS6dG7imc1nbLp1zDYt&#10;P7fB/qELzVqDRS+p7llgZOfaP1LpljvwIMOIg85AypaLhAHRFPlvaNYNsyJhQXK8vdDk/19a/nb/&#10;6EhbV/SqHBf5zbikxDCNkzp+/XL89uP4/TMpy0hTZ/0Uo9cW40P/Cnoc93Dv8TKi76XT8Yu4CPqR&#10;8MOFZNEHwvHyepwXkxtKOLrKST4p0hCyp8fW+fBagCbRqKjDGSZq2X7lAzaCoUNIrGVg2SqV5qgM&#10;6RDI+GWeHlw8+EKZGCuSIs5pIqBT49EK/aZPPFzAbqA+IFYHJ9F4y5ctdrRiPjwyhypBeKj88ICH&#10;VICV4WxR0oD79Lf7GI/DQy8lHaquov7jjjlBiXpjcKxRooPhBmMzGGan7wCFXOBOWZ5MfOCCGkzp&#10;QH/AhVjEKuhihmOtiobBvAsn7eNCcbFYpCAUomVhZdaWx9QnThe7ALJNdEd2Tlwg9/EHpZimcF6b&#10;qPVf/1PU03LPfwIAAP//AwBQSwMEFAAGAAgAAAAhAMr5aS3hAAAACgEAAA8AAABkcnMvZG93bnJl&#10;di54bWxMj81OwzAQhO9IvIO1SNyo04amJcSpED83CqWABDcnXpIIex3ZThreHvcEx9GMZr4pNpPR&#10;bETnO0sC5rMEGFJtVUeNgLfXh4s1MB8kKaktoYAf9LApT08KmSt7oBcc96FhsYR8LgW0IfQ5575u&#10;0Ug/sz1S9L6sMzJE6RqunDzEcqP5IkkybmRHcaGVPd62WH/vByNAf3j3WCXhc7xrtmH3zIf3+/mT&#10;EOdn0801sIBT+AvDET+iQxmZKjuQ8kwLSLN4JQi4vEoXwI6BLFsBqwQs0+UaeFnw/xfKXwAAAP//&#10;AwBQSwECLQAUAAYACAAAACEAtoM4kv4AAADhAQAAEwAAAAAAAAAAAAAAAAAAAAAAW0NvbnRlbnRf&#10;VHlwZXNdLnhtbFBLAQItABQABgAIAAAAIQA4/SH/1gAAAJQBAAALAAAAAAAAAAAAAAAAAC8BAABf&#10;cmVscy8ucmVsc1BLAQItABQABgAIAAAAIQD+6X0VKwIAACQEAAAOAAAAAAAAAAAAAAAAAC4CAABk&#10;cnMvZTJvRG9jLnhtbFBLAQItABQABgAIAAAAIQDK+Wkt4QAAAAoBAAAPAAAAAAAAAAAAAAAAAIUE&#10;AABkcnMvZG93bnJldi54bWxQSwUGAAAAAAQABADzAAAAkwUAAAAA&#10;" filled="f" stroked="f" strokeweight=".5pt">
              <v:textbox inset="0,0,0,0">
                <w:txbxContent>
                  <w:p w14:paraId="18CB9767" w14:textId="77777777" w:rsidR="00F42B56" w:rsidRDefault="000E435F">
                    <w:pPr>
                      <w:pStyle w:val="a9"/>
                      <w:spacing w:after="24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E08ED" wp14:editId="514946D6">
              <wp:simplePos x="0" y="0"/>
              <wp:positionH relativeFrom="margin">
                <wp:posOffset>228600</wp:posOffset>
              </wp:positionH>
              <wp:positionV relativeFrom="paragraph">
                <wp:posOffset>3131820</wp:posOffset>
              </wp:positionV>
              <wp:extent cx="829945" cy="270510"/>
              <wp:effectExtent l="0" t="0" r="8255" b="15240"/>
              <wp:wrapNone/>
              <wp:docPr id="1849547963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179" cy="270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7C0739" w14:textId="77777777" w:rsidR="00F42B56" w:rsidRDefault="000E435F">
                          <w:pPr>
                            <w:pStyle w:val="a9"/>
                            <w:spacing w:after="24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1E08ED" id="_x0000_s1029" type="#_x0000_t202" style="position:absolute;margin-left:18pt;margin-top:246.6pt;width:65.35pt;height:21.3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/9LQIAACYEAAAOAAAAZHJzL2Uyb0RvYy54bWysU82O0zAQviPxDpbvNGm72z81XZVdFSGt&#10;2JUK4uw6dhvJ9hjbbVIeAN5gT1y481x9DsZO00XACXFxJvM/33wzv2m0IgfhfAWmoP1eTokwHMrK&#10;bAv64f3q1YQSH5gpmQIjCnoUnt4sXr6Y13YmBrADVQpHMInxs9oWdBeCnWWZ5zuhme+BFQaNEpxm&#10;AX/dNisdqzG7Vtkgz0dZDa60DrjwHrV3rZEuUn4pBQ8PUnoRiCoo9hbS69K7iW+2mLPZ1jG7q/i5&#10;DfYPXWhWGSx6SXXHAiN7V/2RSlfcgQcZehx0BlJWXKQZcJp+/ts06x2zIs2C4Hh7gcn/v7T83eHR&#10;karE3U2uptdX4+loSIlhGnd1evp6+vbj9P0LGQwiULX1M/RfW4wIzWtoMKjTe1TG+RvpdPziZATt&#10;CPnxArNoAuGonAzz/nhKCUfTYJyP+2kN2XOwdT68EaBJFArqcIsJXHa49wEbQdfOJdYysKqUSptU&#10;htQFHQ2v8xRwsWCEMtFXJE6c08SB2sajFJpNk5AYdkNtoDzirA5a2njLVxV2dM98eGQOeYLjIffD&#10;Az5SAVaGs0TJDtznv+mjP64PrZTUyLuC+k975gQl6q3BxUaSdoLrhE0nmL2+BaRyH6/K8iRigAuq&#10;E6UD/RFPYhmroIkZjrUKGjrxNrTsx5PiYrlMTkhFy8K9WVseU7eYLvcBZJXgjui0WCD28QfJmLZw&#10;PpzI9l//k9fzeS9+AgAA//8DAFBLAwQUAAYACAAAACEAyvlpLeEAAAAKAQAADwAAAGRycy9kb3du&#10;cmV2LnhtbEyPzU7DMBCE70i8g7VI3KjThqYlxKkQPzcKpYAENydekgh7HdlOGt4e9wTH0Yxmvik2&#10;k9FsROc7SwLmswQYUm1VR42At9eHizUwHyQpqS2hgB/0sClPTwqZK3ugFxz3oWGxhHwuBbQh9Dnn&#10;vm7RSD+zPVL0vqwzMkTpGq6cPMRyo/kiSTJuZEdxoZU93rZYf+8HI0B/ePdYJeFzvGu2YffMh/f7&#10;+ZMQ52fTzTWwgFP4C8MRP6JDGZkqO5DyTAtIs3glCLi8ShfAjoEsWwGrBCzT5Rp4WfD/F8pfAAAA&#10;//8DAFBLAQItABQABgAIAAAAIQC2gziS/gAAAOEBAAATAAAAAAAAAAAAAAAAAAAAAABbQ29udGVu&#10;dF9UeXBlc10ueG1sUEsBAi0AFAAGAAgAAAAhADj9If/WAAAAlAEAAAsAAAAAAAAAAAAAAAAALwEA&#10;AF9yZWxzLy5yZWxzUEsBAi0AFAAGAAgAAAAhAPcgj/0tAgAAJgQAAA4AAAAAAAAAAAAAAAAALgIA&#10;AGRycy9lMm9Eb2MueG1sUEsBAi0AFAAGAAgAAAAhAMr5aS3hAAAACgEAAA8AAAAAAAAAAAAAAAAA&#10;hwQAAGRycy9kb3ducmV2LnhtbFBLBQYAAAAABAAEAPMAAACVBQAAAAA=&#10;" filled="f" stroked="f" strokeweight=".5pt">
              <v:textbox inset="0,0,0,0">
                <w:txbxContent>
                  <w:p w14:paraId="557C0739" w14:textId="77777777" w:rsidR="00F42B56" w:rsidRDefault="000E435F">
                    <w:pPr>
                      <w:pStyle w:val="a9"/>
                      <w:spacing w:after="24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F5850" wp14:editId="4A5B9D00">
              <wp:simplePos x="0" y="0"/>
              <wp:positionH relativeFrom="margin">
                <wp:posOffset>8060055</wp:posOffset>
              </wp:positionH>
              <wp:positionV relativeFrom="paragraph">
                <wp:posOffset>234950</wp:posOffset>
              </wp:positionV>
              <wp:extent cx="829945" cy="270510"/>
              <wp:effectExtent l="0" t="0" r="8255" b="15240"/>
              <wp:wrapNone/>
              <wp:docPr id="1172939941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179" cy="270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2DEBC4" w14:textId="77777777" w:rsidR="00F42B56" w:rsidRDefault="000E435F">
                          <w:pPr>
                            <w:pStyle w:val="a9"/>
                            <w:spacing w:after="24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2F5850" id="_x0000_s1030" type="#_x0000_t202" style="position:absolute;margin-left:634.65pt;margin-top:18.5pt;width:65.35pt;height:21.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HoLAIAACYEAAAOAAAAZHJzL2Uyb0RvYy54bWysU8uO0zAU3SPxD5b3NI8O02nVdFRmVIRU&#10;MSMVxNp17CZS7Gtst0n5APgDVmzY8139Dq6dpoOAFWLj3Pg+z7nH89tONeQgrKtBFzQbpZQIzaGs&#10;9a6g79+tXtxQ4jzTJWtAi4IehaO3i+fP5q2ZiRwqaEphCRbRbtaaglbem1mSOF4JxdwIjNDolGAV&#10;8/hrd0lpWYvVVZPkaXqdtGBLY4EL5/D2vnfSRawvpeD+QUonPGkKirP5eNp4bsOZLOZstrPMVDU/&#10;j8H+YQrFao1NL6XumWdkb+s/SqmaW3Ag/YiDSkDKmouIAdFk6W9oNhUzImJBcpy50OT+X1n+9vBo&#10;SV3i7rJJPh1Pp1cZJZop3NXp65fTtx+n759JngeiWuNmGL8xmOG7V9Bh0nDv8DLg76RV4YvICPqR&#10;8uOFZtF5wvHyZpxmkyklHF35JJ1kcQ3JU7Kxzr8WoEgwCmpxi5Fcdlg7j4Ng6BASemlY1U0TN9lo&#10;0hb0evwyjQkXD2Y0OsSKqIlzmQCoHzxYvtt2kYmrAdQWyiNitdDLxhm+qnGiNXP+kVnUCcJD7fsH&#10;PGQD2BnOFiUV2E9/uw/xuD70UtKi7grqPu6ZFZQ0bzQuNoh0MOxgbAdD79UdoJRxRzhNNDHB+mYw&#10;pQX1AZ/EMnRBF9McexXUD+ad79WPT4qL5TIGoRQN82u9MTyU7jld7j3IOtId2Om5QO7DD4oxbuH8&#10;cILaf/2PUU/Pe/ETAAD//wMAUEsDBBQABgAIAAAAIQCv3mWi3wAAAAsBAAAPAAAAZHJzL2Rvd25y&#10;ZXYueG1sTI/JTsMwEIbvSLyDNUjcqN0WpW2IUyGWG2sLEtyceEgivES2k4a3Z3qC2/yaT/9SbCdr&#10;2Ighdt5JmM8EMHS1151rJLzt7y/WwGJSTivjHUr4wQjb8vSkULn2B/eK4y41jExczJWENqU+5zzW&#10;LVoVZ75HR78vH6xKJEPDdVAHMreGL4TIuFWdo4RW9XjTYv29G6wE8xHDQyXS53jbPKaXZz68382f&#10;pDw/m66vgCWc0h8Mx/pUHUrqVPnB6cgM6UW2WRIrYbmiUUfiUgi6KgmrTQa8LPj/DeUvAAAA//8D&#10;AFBLAQItABQABgAIAAAAIQC2gziS/gAAAOEBAAATAAAAAAAAAAAAAAAAAAAAAABbQ29udGVudF9U&#10;eXBlc10ueG1sUEsBAi0AFAAGAAgAAAAhADj9If/WAAAAlAEAAAsAAAAAAAAAAAAAAAAALwEAAF9y&#10;ZWxzLy5yZWxzUEsBAi0AFAAGAAgAAAAhAKs8MegsAgAAJgQAAA4AAAAAAAAAAAAAAAAALgIAAGRy&#10;cy9lMm9Eb2MueG1sUEsBAi0AFAAGAAgAAAAhAK/eZaLfAAAACwEAAA8AAAAAAAAAAAAAAAAAhgQA&#10;AGRycy9kb3ducmV2LnhtbFBLBQYAAAAABAAEAPMAAACSBQAAAAA=&#10;" filled="f" stroked="f" strokeweight=".5pt">
              <v:textbox inset="0,0,0,0">
                <w:txbxContent>
                  <w:p w14:paraId="122DEBC4" w14:textId="77777777" w:rsidR="00F42B56" w:rsidRDefault="000E435F">
                    <w:pPr>
                      <w:pStyle w:val="a9"/>
                      <w:spacing w:after="24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4D96" w14:textId="77777777" w:rsidR="000B346E" w:rsidRDefault="000B346E">
      <w:r>
        <w:separator/>
      </w:r>
    </w:p>
  </w:footnote>
  <w:footnote w:type="continuationSeparator" w:id="0">
    <w:p w14:paraId="0BDB4846" w14:textId="77777777" w:rsidR="000B346E" w:rsidRDefault="000B3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36"/>
    <w:multiLevelType w:val="multilevel"/>
    <w:tmpl w:val="220A55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485768"/>
    <w:multiLevelType w:val="hybridMultilevel"/>
    <w:tmpl w:val="F4AE5C5A"/>
    <w:lvl w:ilvl="0" w:tplc="CF9AC32A">
      <w:start w:val="2"/>
      <w:numFmt w:val="chineseCountingThousand"/>
      <w:lvlText w:val="第%1章  "/>
      <w:lvlJc w:val="left"/>
      <w:pPr>
        <w:ind w:left="2121" w:hanging="420"/>
      </w:pPr>
      <w:rPr>
        <w:rFonts w:ascii="黑体" w:eastAsia="黑体" w:hAnsi="黑体" w:hint="eastAsia"/>
        <w:b w:val="0"/>
        <w:i w:val="0"/>
        <w:snapToGrid w:val="0"/>
        <w:spacing w:val="0"/>
        <w:w w:val="100"/>
        <w:kern w:val="0"/>
        <w:position w:val="0"/>
        <w:sz w:val="32"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1C4664A"/>
    <w:multiLevelType w:val="hybridMultilevel"/>
    <w:tmpl w:val="09AEB320"/>
    <w:lvl w:ilvl="0" w:tplc="3EF6D3E4">
      <w:start w:val="1"/>
      <w:numFmt w:val="decimal"/>
      <w:pStyle w:val="-GB2312-"/>
      <w:lvlText w:val="第%1条  "/>
      <w:lvlJc w:val="left"/>
      <w:pPr>
        <w:ind w:left="1060" w:hanging="420"/>
      </w:pPr>
      <w:rPr>
        <w:rFonts w:ascii="仿宋_GB2312" w:eastAsia="仿宋_GB2312" w:hAnsi="仿宋_GB2312" w:cs="仿宋_GB2312" w:hint="eastAsia"/>
        <w:b/>
        <w:bCs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9E640F2"/>
    <w:multiLevelType w:val="hybridMultilevel"/>
    <w:tmpl w:val="1C36A126"/>
    <w:lvl w:ilvl="0" w:tplc="B66284B4">
      <w:start w:val="2"/>
      <w:numFmt w:val="chineseCountingThousand"/>
      <w:lvlText w:val="第%1条  "/>
      <w:lvlJc w:val="left"/>
      <w:pPr>
        <w:ind w:left="1060" w:hanging="420"/>
      </w:pPr>
      <w:rPr>
        <w:rFonts w:ascii="黑体" w:eastAsia="黑体" w:hAnsi="黑体" w:hint="eastAsia"/>
        <w:b w:val="0"/>
        <w:i w:val="0"/>
        <w:snapToGrid w:val="0"/>
        <w:spacing w:val="0"/>
        <w:w w:val="100"/>
        <w:kern w:val="0"/>
        <w:position w:val="0"/>
        <w:sz w:val="32"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5F"/>
    <w:rsid w:val="0005675E"/>
    <w:rsid w:val="0007539E"/>
    <w:rsid w:val="00093DA5"/>
    <w:rsid w:val="000B346E"/>
    <w:rsid w:val="000E435F"/>
    <w:rsid w:val="000E4B92"/>
    <w:rsid w:val="001E23CD"/>
    <w:rsid w:val="0037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33CE"/>
  <w15:chartTrackingRefBased/>
  <w15:docId w15:val="{0169F441-37CA-4CC1-9448-7D967CA2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rsid w:val="003716B3"/>
    <w:pPr>
      <w:jc w:val="left"/>
    </w:pPr>
    <w:rPr>
      <w:rFonts w:ascii="仿宋_GB2312" w:eastAsia="仿宋_GB2312" w:hAnsi="仿宋_GB2312" w:cs="仿宋_GB2312"/>
      <w:snapToGrid w:val="0"/>
      <w:kern w:val="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">
    <w:name w:val="公文样式-正文"/>
    <w:next w:val="a0"/>
    <w:autoRedefine/>
    <w:qFormat/>
    <w:rsid w:val="001E23CD"/>
    <w:pPr>
      <w:adjustRightInd w:val="0"/>
      <w:snapToGrid w:val="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-0">
    <w:name w:val="公文样式-文件标题"/>
    <w:basedOn w:val="-"/>
    <w:autoRedefine/>
    <w:qFormat/>
    <w:rsid w:val="001E23CD"/>
    <w:pPr>
      <w:spacing w:afterLines="100" w:after="100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-GB2312-">
    <w:name w:val="条编号-仿宋GB2312-加粗"/>
    <w:basedOn w:val="a0"/>
    <w:autoRedefine/>
    <w:qFormat/>
    <w:rsid w:val="000E4B92"/>
    <w:pPr>
      <w:numPr>
        <w:numId w:val="1"/>
      </w:numPr>
      <w:tabs>
        <w:tab w:val="left" w:pos="0"/>
      </w:tabs>
      <w:spacing w:line="600" w:lineRule="exact"/>
      <w:ind w:firstLine="200"/>
    </w:pPr>
  </w:style>
  <w:style w:type="paragraph" w:customStyle="1" w:styleId="a">
    <w:name w:val="章标题"/>
    <w:basedOn w:val="a0"/>
    <w:link w:val="a5"/>
    <w:autoRedefine/>
    <w:qFormat/>
    <w:rsid w:val="003716B3"/>
    <w:pPr>
      <w:numPr>
        <w:numId w:val="6"/>
      </w:numPr>
      <w:tabs>
        <w:tab w:val="clear" w:pos="720"/>
        <w:tab w:val="num" w:pos="360"/>
      </w:tabs>
      <w:spacing w:beforeLines="100" w:before="100" w:afterLines="100" w:after="100"/>
      <w:ind w:left="0" w:firstLine="0"/>
      <w:jc w:val="center"/>
      <w:outlineLvl w:val="0"/>
    </w:pPr>
    <w:rPr>
      <w:rFonts w:eastAsia="黑体"/>
      <w:kern w:val="2"/>
    </w:rPr>
  </w:style>
  <w:style w:type="character" w:customStyle="1" w:styleId="a5">
    <w:name w:val="章标题 字符"/>
    <w:basedOn w:val="a2"/>
    <w:link w:val="a"/>
    <w:rsid w:val="003716B3"/>
    <w:rPr>
      <w:rFonts w:ascii="仿宋_GB2312" w:eastAsia="黑体" w:hAnsi="仿宋_GB2312" w:cs="仿宋_GB2312"/>
      <w:snapToGrid w:val="0"/>
      <w:sz w:val="32"/>
      <w:szCs w:val="32"/>
    </w:rPr>
  </w:style>
  <w:style w:type="paragraph" w:styleId="a1">
    <w:name w:val="Body Text"/>
    <w:basedOn w:val="a0"/>
    <w:link w:val="a6"/>
    <w:uiPriority w:val="99"/>
    <w:semiHidden/>
    <w:unhideWhenUsed/>
    <w:rsid w:val="003716B3"/>
    <w:pPr>
      <w:spacing w:after="120"/>
    </w:pPr>
  </w:style>
  <w:style w:type="character" w:customStyle="1" w:styleId="a6">
    <w:name w:val="正文文本 字符"/>
    <w:basedOn w:val="a2"/>
    <w:link w:val="a1"/>
    <w:uiPriority w:val="99"/>
    <w:semiHidden/>
    <w:rsid w:val="003716B3"/>
    <w:rPr>
      <w:rFonts w:ascii="仿宋_GB2312" w:eastAsia="仿宋_GB2312" w:hAnsi="仿宋_GB2312" w:cs="仿宋_GB2312"/>
      <w:sz w:val="32"/>
      <w:szCs w:val="32"/>
    </w:rPr>
  </w:style>
  <w:style w:type="paragraph" w:customStyle="1" w:styleId="a7">
    <w:name w:val="条编号"/>
    <w:basedOn w:val="a0"/>
    <w:link w:val="a8"/>
    <w:autoRedefine/>
    <w:qFormat/>
    <w:rsid w:val="003716B3"/>
    <w:pPr>
      <w:tabs>
        <w:tab w:val="num" w:pos="720"/>
      </w:tabs>
      <w:ind w:left="720" w:hanging="720"/>
      <w:outlineLvl w:val="1"/>
    </w:pPr>
    <w:rPr>
      <w:kern w:val="2"/>
    </w:rPr>
  </w:style>
  <w:style w:type="character" w:customStyle="1" w:styleId="a8">
    <w:name w:val="条编号 字符"/>
    <w:basedOn w:val="a2"/>
    <w:link w:val="a7"/>
    <w:rsid w:val="003716B3"/>
    <w:rPr>
      <w:rFonts w:ascii="仿宋_GB2312" w:eastAsia="仿宋_GB2312" w:hAnsi="仿宋_GB2312" w:cs="仿宋_GB2312"/>
      <w:snapToGrid w:val="0"/>
      <w:sz w:val="32"/>
      <w:szCs w:val="32"/>
    </w:rPr>
  </w:style>
  <w:style w:type="paragraph" w:styleId="a9">
    <w:name w:val="footer"/>
    <w:basedOn w:val="a0"/>
    <w:link w:val="aa"/>
    <w:uiPriority w:val="99"/>
    <w:semiHidden/>
    <w:unhideWhenUsed/>
    <w:rsid w:val="000E43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2"/>
    <w:link w:val="a9"/>
    <w:uiPriority w:val="99"/>
    <w:semiHidden/>
    <w:rsid w:val="000E435F"/>
    <w:rPr>
      <w:rFonts w:ascii="仿宋_GB2312" w:eastAsia="仿宋_GB2312" w:hAnsi="仿宋_GB2312" w:cs="仿宋_GB2312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流 沙</dc:creator>
  <cp:keywords/>
  <dc:description/>
  <cp:lastModifiedBy>流 沙</cp:lastModifiedBy>
  <cp:revision>2</cp:revision>
  <dcterms:created xsi:type="dcterms:W3CDTF">2023-07-03T03:21:00Z</dcterms:created>
  <dcterms:modified xsi:type="dcterms:W3CDTF">2023-07-03T03:27:00Z</dcterms:modified>
</cp:coreProperties>
</file>